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34" w:rsidRPr="00F316D8" w:rsidRDefault="00F316D8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kern w:val="0"/>
          <w:lang w:eastAsia="pl-PL"/>
        </w:rPr>
      </w:pPr>
      <w:r w:rsidRPr="00F316D8">
        <w:rPr>
          <w:rFonts w:eastAsia="Times New Roman"/>
          <w:bCs/>
          <w:kern w:val="0"/>
          <w:lang w:eastAsia="pl-PL"/>
        </w:rPr>
        <w:t>Załącznik nr 2</w:t>
      </w:r>
    </w:p>
    <w:p w:rsidR="00FF7734" w:rsidRPr="00953F9A" w:rsidRDefault="00FF7734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 w:rsidRPr="00953F9A">
        <w:rPr>
          <w:sz w:val="28"/>
          <w:szCs w:val="24"/>
        </w:rPr>
        <w:t>FORMULARZ CENOWY</w:t>
      </w:r>
    </w:p>
    <w:p w:rsidR="00F316D8" w:rsidRPr="00F316D8" w:rsidRDefault="00F316D8" w:rsidP="00F316D8">
      <w:pPr>
        <w:jc w:val="center"/>
        <w:rPr>
          <w:rFonts w:asciiTheme="minorHAnsi" w:eastAsia="Times New Roman" w:hAnsiTheme="minorHAnsi" w:cstheme="minorHAnsi"/>
          <w:lang w:eastAsia="pl-PL"/>
        </w:rPr>
      </w:pPr>
      <w:r w:rsidRPr="00F316D8">
        <w:rPr>
          <w:rFonts w:asciiTheme="minorHAnsi" w:eastAsia="Times New Roman" w:hAnsiTheme="minorHAnsi" w:cstheme="minorHAnsi"/>
          <w:lang w:eastAsia="pl-PL"/>
        </w:rPr>
        <w:t>Przeprowadzenie zajęć „Trening kompetencji życiowych i umiejętności społecznych”.</w:t>
      </w:r>
    </w:p>
    <w:p w:rsidR="00FF7734" w:rsidRPr="00953F9A" w:rsidRDefault="00FF7734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5736"/>
        <w:gridCol w:w="947"/>
        <w:gridCol w:w="978"/>
        <w:gridCol w:w="660"/>
        <w:gridCol w:w="2477"/>
        <w:gridCol w:w="2801"/>
      </w:tblGrid>
      <w:tr w:rsidR="00FF7734" w:rsidRPr="003839B0" w:rsidTr="00FF046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9B0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  <w:r w:rsidR="00F316D8">
              <w:rPr>
                <w:b/>
                <w:sz w:val="18"/>
                <w:szCs w:val="18"/>
              </w:rPr>
              <w:t xml:space="preserve"> za odpowiednio: </w:t>
            </w:r>
            <w:r w:rsidR="00ED5CD2">
              <w:rPr>
                <w:b/>
                <w:sz w:val="18"/>
                <w:szCs w:val="18"/>
              </w:rPr>
              <w:t>godzinę/sztukę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FF046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F316D8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021435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 doradcy </w:t>
            </w:r>
          </w:p>
        </w:tc>
        <w:tc>
          <w:tcPr>
            <w:tcW w:w="333" w:type="pct"/>
            <w:vAlign w:val="center"/>
          </w:tcPr>
          <w:p w:rsidR="00FF7734" w:rsidRPr="003839B0" w:rsidRDefault="00021435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godzina</w:t>
            </w:r>
          </w:p>
        </w:tc>
        <w:tc>
          <w:tcPr>
            <w:tcW w:w="344" w:type="pct"/>
            <w:vAlign w:val="center"/>
          </w:tcPr>
          <w:p w:rsidR="00FF7734" w:rsidRPr="003839B0" w:rsidRDefault="00F316D8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F316D8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21435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uczestnictwa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344" w:type="pct"/>
            <w:vAlign w:val="center"/>
          </w:tcPr>
          <w:p w:rsidR="00FF7734" w:rsidRPr="003839B0" w:rsidRDefault="00F316D8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FF7734" w:rsidRPr="003839B0" w:rsidRDefault="00FF7734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985" w:type="pct"/>
          </w:tcPr>
          <w:p w:rsidR="00FF7734" w:rsidRPr="003839B0" w:rsidRDefault="00FF7734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FF7734" w:rsidP="00FF7734">
      <w:pPr>
        <w:spacing w:line="276" w:lineRule="auto"/>
        <w:jc w:val="both"/>
      </w:pPr>
    </w:p>
    <w:p w:rsidR="00F50483" w:rsidRDefault="00172271">
      <w:r>
        <w:t>Wykonawca:</w:t>
      </w:r>
    </w:p>
    <w:p w:rsidR="00172271" w:rsidRDefault="00172271"/>
    <w:sectPr w:rsidR="00172271" w:rsidSect="00FF7734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18" w:rsidRDefault="00901618" w:rsidP="00F903D9">
      <w:r>
        <w:separator/>
      </w:r>
    </w:p>
  </w:endnote>
  <w:endnote w:type="continuationSeparator" w:id="0">
    <w:p w:rsidR="00901618" w:rsidRDefault="00901618" w:rsidP="00F9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D9" w:rsidRPr="00F8615A" w:rsidRDefault="00F903D9" w:rsidP="00F903D9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6.1pt;margin-top:-.05pt;width:164.5pt;height:4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IVgA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" stroked="f">
          <v:textbox>
            <w:txbxContent>
              <w:p w:rsidR="00F903D9" w:rsidRDefault="00F903D9" w:rsidP="00F903D9">
                <w:pPr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F903D9" w:rsidRDefault="00F903D9" w:rsidP="00F903D9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F903D9" w:rsidRPr="00686AE9" w:rsidRDefault="00F903D9" w:rsidP="00F903D9">
                <w:pPr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>
      <w:rPr>
        <w:rFonts w:asciiTheme="majorHAnsi" w:hAnsiTheme="majorHAnsi"/>
        <w:sz w:val="16"/>
        <w:szCs w:val="16"/>
      </w:rPr>
      <w:t xml:space="preserve">                     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  <w:p w:rsidR="00F903D9" w:rsidRPr="00F8615A" w:rsidRDefault="00F903D9" w:rsidP="00F903D9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F903D9" w:rsidRPr="00F8615A" w:rsidRDefault="00F903D9" w:rsidP="00F903D9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903D9" w:rsidRPr="007059C2" w:rsidRDefault="00F903D9" w:rsidP="00F903D9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  <w:p w:rsidR="00F903D9" w:rsidRDefault="00F903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18" w:rsidRDefault="00901618" w:rsidP="00F903D9">
      <w:r>
        <w:separator/>
      </w:r>
    </w:p>
  </w:footnote>
  <w:footnote w:type="continuationSeparator" w:id="0">
    <w:p w:rsidR="00901618" w:rsidRDefault="00901618" w:rsidP="00F90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D9" w:rsidRDefault="00F903D9" w:rsidP="00F903D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43823" cy="582095"/>
          <wp:effectExtent l="19050" t="0" r="4577" b="0"/>
          <wp:docPr id="1" name="Obraz 0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5370" cy="589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03D9" w:rsidRDefault="00F903D9">
    <w:pPr>
      <w:pStyle w:val="Nagwek"/>
    </w:pPr>
  </w:p>
  <w:p w:rsidR="00F903D9" w:rsidRPr="00140D81" w:rsidRDefault="00F903D9" w:rsidP="00F903D9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F903D9" w:rsidRPr="00140D81" w:rsidRDefault="00F903D9" w:rsidP="00F903D9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F903D9" w:rsidRDefault="00F903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7734"/>
    <w:rsid w:val="00021435"/>
    <w:rsid w:val="000379E3"/>
    <w:rsid w:val="00055741"/>
    <w:rsid w:val="00074654"/>
    <w:rsid w:val="00114562"/>
    <w:rsid w:val="0017129F"/>
    <w:rsid w:val="00172271"/>
    <w:rsid w:val="001A1629"/>
    <w:rsid w:val="00254947"/>
    <w:rsid w:val="00267E4B"/>
    <w:rsid w:val="00280680"/>
    <w:rsid w:val="002D14E3"/>
    <w:rsid w:val="003026E0"/>
    <w:rsid w:val="00456780"/>
    <w:rsid w:val="00511BB3"/>
    <w:rsid w:val="006E4830"/>
    <w:rsid w:val="00793033"/>
    <w:rsid w:val="00901618"/>
    <w:rsid w:val="00D12845"/>
    <w:rsid w:val="00D26322"/>
    <w:rsid w:val="00D64E1D"/>
    <w:rsid w:val="00E57ACF"/>
    <w:rsid w:val="00ED5CD2"/>
    <w:rsid w:val="00F316D8"/>
    <w:rsid w:val="00F903D9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0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3D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3D9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dcterms:created xsi:type="dcterms:W3CDTF">2016-11-09T10:51:00Z</dcterms:created>
  <dcterms:modified xsi:type="dcterms:W3CDTF">2016-11-09T11:26:00Z</dcterms:modified>
</cp:coreProperties>
</file>