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34" w:rsidRPr="00953F9A" w:rsidRDefault="00EC60CB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Zał. nr </w:t>
      </w:r>
      <w:r w:rsidR="00E70242">
        <w:rPr>
          <w:sz w:val="28"/>
          <w:szCs w:val="24"/>
        </w:rPr>
        <w:t>4</w:t>
      </w:r>
      <w:r w:rsidR="005B1927">
        <w:rPr>
          <w:sz w:val="28"/>
          <w:szCs w:val="24"/>
        </w:rPr>
        <w:t xml:space="preserve"> </w:t>
      </w:r>
      <w:r w:rsidR="000B13D9">
        <w:rPr>
          <w:sz w:val="28"/>
          <w:szCs w:val="24"/>
        </w:rPr>
        <w:t>Preliminarz finansowy</w:t>
      </w:r>
    </w:p>
    <w:p w:rsidR="00FF7734" w:rsidRPr="00953F9A" w:rsidRDefault="00EC60CB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  <w:r>
        <w:rPr>
          <w:b/>
          <w:i/>
          <w:sz w:val="22"/>
          <w:szCs w:val="22"/>
        </w:rPr>
        <w:t>Szkolenie</w:t>
      </w:r>
      <w:r w:rsidR="000B13D9">
        <w:rPr>
          <w:b/>
          <w:i/>
          <w:sz w:val="22"/>
          <w:szCs w:val="22"/>
        </w:rPr>
        <w:t xml:space="preserve"> </w:t>
      </w:r>
      <w:r w:rsidR="00E70242">
        <w:rPr>
          <w:rFonts w:asciiTheme="minorHAnsi" w:eastAsia="Times New Roman" w:hAnsiTheme="minorHAnsi" w:cstheme="minorHAnsi"/>
          <w:color w:val="262626"/>
          <w:lang w:eastAsia="pl-PL"/>
        </w:rPr>
        <w:t xml:space="preserve">„Obsługa </w:t>
      </w:r>
      <w:r w:rsidR="00E70242">
        <w:rPr>
          <w:rFonts w:asciiTheme="minorHAnsi" w:hAnsiTheme="minorHAnsi" w:cstheme="minorHAnsi"/>
          <w:shd w:val="clear" w:color="auto" w:fill="FFFFFF"/>
        </w:rPr>
        <w:t>pakietu</w:t>
      </w:r>
      <w:r w:rsidR="00E70242" w:rsidRPr="00AD293A">
        <w:rPr>
          <w:rFonts w:asciiTheme="minorHAnsi" w:hAnsiTheme="minorHAnsi" w:cstheme="minorHAnsi"/>
          <w:shd w:val="clear" w:color="auto" w:fill="FFFFFF"/>
        </w:rPr>
        <w:t xml:space="preserve"> biurow</w:t>
      </w:r>
      <w:r w:rsidR="00E70242">
        <w:rPr>
          <w:rFonts w:asciiTheme="minorHAnsi" w:hAnsiTheme="minorHAnsi" w:cstheme="minorHAnsi"/>
          <w:shd w:val="clear" w:color="auto" w:fill="FFFFFF"/>
        </w:rPr>
        <w:t>ego</w:t>
      </w:r>
      <w:r w:rsidR="00E70242" w:rsidRPr="00AD293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E70242" w:rsidRPr="00AD293A">
        <w:rPr>
          <w:rStyle w:val="Pogrubienie"/>
          <w:rFonts w:asciiTheme="minorHAnsi" w:hAnsiTheme="minorHAnsi" w:cstheme="minorHAnsi"/>
          <w:shd w:val="clear" w:color="auto" w:fill="FFFFFF"/>
        </w:rPr>
        <w:t>Microsoft Office</w:t>
      </w:r>
      <w:r w:rsidR="00E70242">
        <w:rPr>
          <w:rStyle w:val="Pogrubienie"/>
          <w:rFonts w:asciiTheme="minorHAnsi" w:hAnsiTheme="minorHAnsi" w:cstheme="minorHAnsi"/>
          <w:shd w:val="clear" w:color="auto" w:fill="FFFFFF"/>
        </w:rP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5736"/>
        <w:gridCol w:w="947"/>
        <w:gridCol w:w="978"/>
        <w:gridCol w:w="660"/>
        <w:gridCol w:w="2477"/>
        <w:gridCol w:w="2801"/>
      </w:tblGrid>
      <w:tr w:rsidR="00FF7734" w:rsidRPr="003839B0" w:rsidTr="00FF046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9B0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0B13D9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  <w:r w:rsidR="00ED5CD2">
              <w:rPr>
                <w:b/>
                <w:sz w:val="18"/>
                <w:szCs w:val="18"/>
              </w:rPr>
              <w:t xml:space="preserve"> za odpowiednio: </w:t>
            </w:r>
            <w:r w:rsidR="00E70242">
              <w:rPr>
                <w:b/>
                <w:sz w:val="18"/>
                <w:szCs w:val="18"/>
              </w:rPr>
              <w:t>osobę/…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FF046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EC60CB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szkolenia</w:t>
            </w:r>
          </w:p>
        </w:tc>
        <w:tc>
          <w:tcPr>
            <w:tcW w:w="333" w:type="pct"/>
            <w:vAlign w:val="center"/>
          </w:tcPr>
          <w:p w:rsidR="00FF7734" w:rsidRPr="003839B0" w:rsidRDefault="00E70242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344" w:type="pct"/>
            <w:vAlign w:val="center"/>
          </w:tcPr>
          <w:p w:rsidR="00FF7734" w:rsidRPr="003839B0" w:rsidRDefault="00E70242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E70242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vAlign w:val="center"/>
          </w:tcPr>
          <w:p w:rsidR="00FF7734" w:rsidRPr="003839B0" w:rsidRDefault="00021435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szkoleniowy (długopis + notes)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FF7734" w:rsidRPr="003839B0" w:rsidRDefault="00FF7734" w:rsidP="00055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E70242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Ubezpieczenie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Default="00E70242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vAlign w:val="center"/>
          </w:tcPr>
          <w:p w:rsidR="000B13D9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Przerwa kawowa</w:t>
            </w:r>
          </w:p>
        </w:tc>
        <w:tc>
          <w:tcPr>
            <w:tcW w:w="333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B13D9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Pr="003839B0" w:rsidRDefault="00E70242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vAlign w:val="center"/>
          </w:tcPr>
          <w:p w:rsidR="000B13D9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( podać jakie)</w:t>
            </w:r>
          </w:p>
        </w:tc>
        <w:tc>
          <w:tcPr>
            <w:tcW w:w="333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B13D9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15" w:type="pct"/>
            <w:gridSpan w:val="6"/>
            <w:vAlign w:val="center"/>
          </w:tcPr>
          <w:p w:rsidR="00FF7734" w:rsidRPr="003839B0" w:rsidRDefault="00FF7734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985" w:type="pct"/>
          </w:tcPr>
          <w:p w:rsidR="00FF7734" w:rsidRPr="003839B0" w:rsidRDefault="00FF7734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FF7734" w:rsidP="00FF7734">
      <w:pPr>
        <w:spacing w:line="276" w:lineRule="auto"/>
        <w:jc w:val="both"/>
      </w:pPr>
    </w:p>
    <w:p w:rsidR="00F50483" w:rsidRDefault="00172271">
      <w:r>
        <w:t>Wykonawca:</w:t>
      </w:r>
    </w:p>
    <w:p w:rsidR="00172271" w:rsidRDefault="00172271"/>
    <w:sectPr w:rsidR="00172271" w:rsidSect="00FF77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734"/>
    <w:rsid w:val="00021435"/>
    <w:rsid w:val="000379E3"/>
    <w:rsid w:val="00055741"/>
    <w:rsid w:val="00074654"/>
    <w:rsid w:val="000B13D9"/>
    <w:rsid w:val="00114562"/>
    <w:rsid w:val="00172271"/>
    <w:rsid w:val="001A1629"/>
    <w:rsid w:val="00254947"/>
    <w:rsid w:val="00267E4B"/>
    <w:rsid w:val="00280680"/>
    <w:rsid w:val="002D14E3"/>
    <w:rsid w:val="003026E0"/>
    <w:rsid w:val="00456780"/>
    <w:rsid w:val="005B1927"/>
    <w:rsid w:val="006E4830"/>
    <w:rsid w:val="00793033"/>
    <w:rsid w:val="00A44762"/>
    <w:rsid w:val="00B33C45"/>
    <w:rsid w:val="00D12845"/>
    <w:rsid w:val="00D26322"/>
    <w:rsid w:val="00D64E1D"/>
    <w:rsid w:val="00E57ACF"/>
    <w:rsid w:val="00E70242"/>
    <w:rsid w:val="00EC60CB"/>
    <w:rsid w:val="00ED5CD2"/>
    <w:rsid w:val="00F81E25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Domylnaczcionkaakapitu"/>
    <w:rsid w:val="00E70242"/>
  </w:style>
  <w:style w:type="character" w:styleId="Pogrubienie">
    <w:name w:val="Strong"/>
    <w:basedOn w:val="Domylnaczcionkaakapitu"/>
    <w:uiPriority w:val="22"/>
    <w:qFormat/>
    <w:rsid w:val="00E702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2016-11-25T20:50:00Z</dcterms:created>
  <dcterms:modified xsi:type="dcterms:W3CDTF">2016-11-25T20:50:00Z</dcterms:modified>
</cp:coreProperties>
</file>