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ED33" w14:textId="6692FCD0" w:rsidR="006E48F4" w:rsidRDefault="002A29E1" w:rsidP="008265B9">
      <w:pPr>
        <w:ind w:left="5664" w:firstLine="708"/>
      </w:pPr>
      <w:r>
        <w:t xml:space="preserve">Strzelin, </w:t>
      </w:r>
      <w:r w:rsidR="00BD4075">
        <w:t>………………………..</w:t>
      </w:r>
      <w:r>
        <w:t>.</w:t>
      </w:r>
    </w:p>
    <w:p w14:paraId="00188BFB" w14:textId="77777777" w:rsidR="002A29E1" w:rsidRDefault="002A29E1"/>
    <w:p w14:paraId="48BED67A" w14:textId="77777777" w:rsidR="002A29E1" w:rsidRPr="002A29E1" w:rsidRDefault="002A29E1" w:rsidP="002A29E1">
      <w:pPr>
        <w:pStyle w:val="Bezodstpw"/>
        <w:rPr>
          <w:b/>
          <w:sz w:val="24"/>
          <w:szCs w:val="24"/>
        </w:rPr>
      </w:pPr>
    </w:p>
    <w:p w14:paraId="5C36EC4C" w14:textId="77777777" w:rsidR="002A29E1" w:rsidRDefault="004F57F3">
      <w:r>
        <w:t>………………………………………………….</w:t>
      </w:r>
    </w:p>
    <w:p w14:paraId="42140F41" w14:textId="77777777" w:rsidR="004F57F3" w:rsidRDefault="004F57F3">
      <w:r>
        <w:t>………………………………………………….</w:t>
      </w:r>
    </w:p>
    <w:p w14:paraId="1699FCD1" w14:textId="77777777" w:rsidR="004F57F3" w:rsidRDefault="004F57F3">
      <w:r>
        <w:t>…………………………………………………</w:t>
      </w:r>
    </w:p>
    <w:p w14:paraId="2C84AD5A" w14:textId="77777777" w:rsidR="002A29E1" w:rsidRDefault="004F57F3">
      <w:r>
        <w:t xml:space="preserve"> </w:t>
      </w:r>
    </w:p>
    <w:p w14:paraId="78FB1DD9" w14:textId="77777777" w:rsidR="002A29E1" w:rsidRDefault="002A29E1"/>
    <w:p w14:paraId="54B50AF6" w14:textId="77777777" w:rsidR="002A29E1" w:rsidRPr="002A29E1" w:rsidRDefault="002A29E1" w:rsidP="002A29E1">
      <w:pPr>
        <w:ind w:left="4956"/>
        <w:rPr>
          <w:b/>
          <w:sz w:val="24"/>
          <w:szCs w:val="24"/>
        </w:rPr>
      </w:pPr>
      <w:r w:rsidRPr="002A29E1">
        <w:rPr>
          <w:b/>
          <w:sz w:val="24"/>
          <w:szCs w:val="24"/>
        </w:rPr>
        <w:t>Powiatowe Centrum Pomocy Rodzinie</w:t>
      </w:r>
    </w:p>
    <w:p w14:paraId="40726665" w14:textId="77777777" w:rsidR="002A29E1" w:rsidRPr="002A29E1" w:rsidRDefault="002A29E1" w:rsidP="002A29E1">
      <w:pPr>
        <w:ind w:left="4956"/>
        <w:rPr>
          <w:b/>
          <w:sz w:val="24"/>
          <w:szCs w:val="24"/>
        </w:rPr>
      </w:pPr>
      <w:r w:rsidRPr="002A29E1">
        <w:rPr>
          <w:b/>
          <w:sz w:val="24"/>
          <w:szCs w:val="24"/>
        </w:rPr>
        <w:t>w Strzelinie</w:t>
      </w:r>
    </w:p>
    <w:p w14:paraId="7FCF0129" w14:textId="77777777" w:rsidR="002A29E1" w:rsidRPr="002A29E1" w:rsidRDefault="002A29E1">
      <w:pPr>
        <w:rPr>
          <w:b/>
          <w:sz w:val="24"/>
          <w:szCs w:val="24"/>
        </w:rPr>
      </w:pPr>
    </w:p>
    <w:p w14:paraId="436C853E" w14:textId="77777777" w:rsidR="008265B9" w:rsidRDefault="002A29E1" w:rsidP="008265B9">
      <w:pPr>
        <w:jc w:val="both"/>
      </w:pPr>
      <w:r>
        <w:t>Zwracam się z prośbą o przyznanie mi pomocy na</w:t>
      </w:r>
      <w:r w:rsidR="00B04B7B">
        <w:t xml:space="preserve"> zagospodarowanie</w:t>
      </w:r>
      <w:r w:rsidR="008265B9">
        <w:t>.</w:t>
      </w:r>
    </w:p>
    <w:p w14:paraId="35408566" w14:textId="41E2F1EC" w:rsidR="004F57F3" w:rsidRDefault="004F57F3" w:rsidP="008265B9">
      <w:pPr>
        <w:jc w:val="both"/>
      </w:pPr>
      <w:r>
        <w:t>W pieczy zastępczej przebywałem/łam od ………</w:t>
      </w:r>
      <w:r w:rsidR="00BD4075">
        <w:t>…..……….</w:t>
      </w:r>
      <w:r>
        <w:t>……………..  do ………………</w:t>
      </w:r>
      <w:r w:rsidR="00BD4075">
        <w:t>…………..</w:t>
      </w:r>
      <w:r>
        <w:t>……….</w:t>
      </w:r>
    </w:p>
    <w:p w14:paraId="074A66C9" w14:textId="77777777" w:rsidR="008265B9" w:rsidRDefault="004F57F3" w:rsidP="008265B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65B9">
        <w:t xml:space="preserve"> </w:t>
      </w:r>
    </w:p>
    <w:p w14:paraId="4C55E07F" w14:textId="77777777" w:rsidR="004F57F3" w:rsidRDefault="004F57F3" w:rsidP="008265B9">
      <w:pPr>
        <w:jc w:val="both"/>
      </w:pPr>
    </w:p>
    <w:p w14:paraId="159239D0" w14:textId="77777777" w:rsidR="004F57F3" w:rsidRDefault="004F57F3" w:rsidP="008265B9">
      <w:pPr>
        <w:jc w:val="both"/>
      </w:pPr>
    </w:p>
    <w:p w14:paraId="25C09397" w14:textId="77777777" w:rsidR="004F57F3" w:rsidRDefault="004F57F3" w:rsidP="008265B9">
      <w:pPr>
        <w:jc w:val="both"/>
      </w:pPr>
    </w:p>
    <w:p w14:paraId="67EAD614" w14:textId="77777777" w:rsidR="004F57F3" w:rsidRDefault="004F57F3" w:rsidP="008265B9">
      <w:pPr>
        <w:jc w:val="both"/>
      </w:pPr>
      <w:r>
        <w:t xml:space="preserve">                                                                                                               ………………………………………………..</w:t>
      </w:r>
    </w:p>
    <w:sectPr w:rsidR="004F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E1"/>
    <w:rsid w:val="002A29E1"/>
    <w:rsid w:val="004F57F3"/>
    <w:rsid w:val="005746A2"/>
    <w:rsid w:val="00666C7A"/>
    <w:rsid w:val="006E48F4"/>
    <w:rsid w:val="007268D7"/>
    <w:rsid w:val="008265B9"/>
    <w:rsid w:val="009C1352"/>
    <w:rsid w:val="00A479D5"/>
    <w:rsid w:val="00B04B7B"/>
    <w:rsid w:val="00BD4075"/>
    <w:rsid w:val="00C025DA"/>
    <w:rsid w:val="00F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0E94"/>
  <w15:chartTrackingRefBased/>
  <w15:docId w15:val="{0CAF8B25-EC98-472A-89A1-0B1545C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9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Selwina</dc:creator>
  <cp:keywords/>
  <dc:description/>
  <cp:lastModifiedBy>Wojciech Kasperkiewicz</cp:lastModifiedBy>
  <cp:revision>10</cp:revision>
  <cp:lastPrinted>2016-08-05T10:17:00Z</cp:lastPrinted>
  <dcterms:created xsi:type="dcterms:W3CDTF">2016-08-05T10:16:00Z</dcterms:created>
  <dcterms:modified xsi:type="dcterms:W3CDTF">2021-09-08T10:35:00Z</dcterms:modified>
</cp:coreProperties>
</file>